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D125E" w14:textId="6392E8EB" w:rsidR="0080783D" w:rsidRPr="003E2985" w:rsidRDefault="00504B1E" w:rsidP="003E2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985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DEF2C3" wp14:editId="62941F35">
                <wp:simplePos x="0" y="0"/>
                <wp:positionH relativeFrom="column">
                  <wp:posOffset>-834184</wp:posOffset>
                </wp:positionH>
                <wp:positionV relativeFrom="paragraph">
                  <wp:posOffset>-771525</wp:posOffset>
                </wp:positionV>
                <wp:extent cx="7574192" cy="9862835"/>
                <wp:effectExtent l="57150" t="57150" r="84455" b="81280"/>
                <wp:wrapNone/>
                <wp:docPr id="11759802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4192" cy="9862835"/>
                        </a:xfrm>
                        <a:custGeom>
                          <a:avLst/>
                          <a:gdLst>
                            <a:gd name="connsiteX0" fmla="*/ 0 w 7574192"/>
                            <a:gd name="connsiteY0" fmla="*/ 0 h 9862835"/>
                            <a:gd name="connsiteX1" fmla="*/ 506888 w 7574192"/>
                            <a:gd name="connsiteY1" fmla="*/ 0 h 9862835"/>
                            <a:gd name="connsiteX2" fmla="*/ 1241002 w 7574192"/>
                            <a:gd name="connsiteY2" fmla="*/ 0 h 9862835"/>
                            <a:gd name="connsiteX3" fmla="*/ 1899374 w 7574192"/>
                            <a:gd name="connsiteY3" fmla="*/ 0 h 9862835"/>
                            <a:gd name="connsiteX4" fmla="*/ 2557746 w 7574192"/>
                            <a:gd name="connsiteY4" fmla="*/ 0 h 9862835"/>
                            <a:gd name="connsiteX5" fmla="*/ 3216118 w 7574192"/>
                            <a:gd name="connsiteY5" fmla="*/ 0 h 9862835"/>
                            <a:gd name="connsiteX6" fmla="*/ 3874491 w 7574192"/>
                            <a:gd name="connsiteY6" fmla="*/ 0 h 9862835"/>
                            <a:gd name="connsiteX7" fmla="*/ 4532863 w 7574192"/>
                            <a:gd name="connsiteY7" fmla="*/ 0 h 9862835"/>
                            <a:gd name="connsiteX8" fmla="*/ 5039751 w 7574192"/>
                            <a:gd name="connsiteY8" fmla="*/ 0 h 9862835"/>
                            <a:gd name="connsiteX9" fmla="*/ 5546639 w 7574192"/>
                            <a:gd name="connsiteY9" fmla="*/ 0 h 9862835"/>
                            <a:gd name="connsiteX10" fmla="*/ 6280753 w 7574192"/>
                            <a:gd name="connsiteY10" fmla="*/ 0 h 9862835"/>
                            <a:gd name="connsiteX11" fmla="*/ 6939125 w 7574192"/>
                            <a:gd name="connsiteY11" fmla="*/ 0 h 9862835"/>
                            <a:gd name="connsiteX12" fmla="*/ 7574192 w 7574192"/>
                            <a:gd name="connsiteY12" fmla="*/ 0 h 9862835"/>
                            <a:gd name="connsiteX13" fmla="*/ 7574192 w 7574192"/>
                            <a:gd name="connsiteY13" fmla="*/ 481538 h 9862835"/>
                            <a:gd name="connsiteX14" fmla="*/ 7574192 w 7574192"/>
                            <a:gd name="connsiteY14" fmla="*/ 963077 h 9862835"/>
                            <a:gd name="connsiteX15" fmla="*/ 7574192 w 7574192"/>
                            <a:gd name="connsiteY15" fmla="*/ 1543244 h 9862835"/>
                            <a:gd name="connsiteX16" fmla="*/ 7574192 w 7574192"/>
                            <a:gd name="connsiteY16" fmla="*/ 1827525 h 9862835"/>
                            <a:gd name="connsiteX17" fmla="*/ 7574192 w 7574192"/>
                            <a:gd name="connsiteY17" fmla="*/ 2210435 h 9862835"/>
                            <a:gd name="connsiteX18" fmla="*/ 7574192 w 7574192"/>
                            <a:gd name="connsiteY18" fmla="*/ 2593345 h 9862835"/>
                            <a:gd name="connsiteX19" fmla="*/ 7574192 w 7574192"/>
                            <a:gd name="connsiteY19" fmla="*/ 3074884 h 9862835"/>
                            <a:gd name="connsiteX20" fmla="*/ 7574192 w 7574192"/>
                            <a:gd name="connsiteY20" fmla="*/ 3359166 h 9862835"/>
                            <a:gd name="connsiteX21" fmla="*/ 7574192 w 7574192"/>
                            <a:gd name="connsiteY21" fmla="*/ 4136589 h 9862835"/>
                            <a:gd name="connsiteX22" fmla="*/ 7574192 w 7574192"/>
                            <a:gd name="connsiteY22" fmla="*/ 4618127 h 9862835"/>
                            <a:gd name="connsiteX23" fmla="*/ 7574192 w 7574192"/>
                            <a:gd name="connsiteY23" fmla="*/ 5099666 h 9862835"/>
                            <a:gd name="connsiteX24" fmla="*/ 7574192 w 7574192"/>
                            <a:gd name="connsiteY24" fmla="*/ 5383948 h 9862835"/>
                            <a:gd name="connsiteX25" fmla="*/ 7574192 w 7574192"/>
                            <a:gd name="connsiteY25" fmla="*/ 6161371 h 9862835"/>
                            <a:gd name="connsiteX26" fmla="*/ 7574192 w 7574192"/>
                            <a:gd name="connsiteY26" fmla="*/ 6938795 h 9862835"/>
                            <a:gd name="connsiteX27" fmla="*/ 7574192 w 7574192"/>
                            <a:gd name="connsiteY27" fmla="*/ 7420333 h 9862835"/>
                            <a:gd name="connsiteX28" fmla="*/ 7574192 w 7574192"/>
                            <a:gd name="connsiteY28" fmla="*/ 8099128 h 9862835"/>
                            <a:gd name="connsiteX29" fmla="*/ 7574192 w 7574192"/>
                            <a:gd name="connsiteY29" fmla="*/ 8876552 h 9862835"/>
                            <a:gd name="connsiteX30" fmla="*/ 7574192 w 7574192"/>
                            <a:gd name="connsiteY30" fmla="*/ 9862835 h 9862835"/>
                            <a:gd name="connsiteX31" fmla="*/ 7143046 w 7574192"/>
                            <a:gd name="connsiteY31" fmla="*/ 9862835 h 9862835"/>
                            <a:gd name="connsiteX32" fmla="*/ 6560416 w 7574192"/>
                            <a:gd name="connsiteY32" fmla="*/ 9862835 h 9862835"/>
                            <a:gd name="connsiteX33" fmla="*/ 5826302 w 7574192"/>
                            <a:gd name="connsiteY33" fmla="*/ 9862835 h 9862835"/>
                            <a:gd name="connsiteX34" fmla="*/ 5092188 w 7574192"/>
                            <a:gd name="connsiteY34" fmla="*/ 9862835 h 9862835"/>
                            <a:gd name="connsiteX35" fmla="*/ 4509557 w 7574192"/>
                            <a:gd name="connsiteY35" fmla="*/ 9862835 h 9862835"/>
                            <a:gd name="connsiteX36" fmla="*/ 3926927 w 7574192"/>
                            <a:gd name="connsiteY36" fmla="*/ 9862835 h 9862835"/>
                            <a:gd name="connsiteX37" fmla="*/ 3420039 w 7574192"/>
                            <a:gd name="connsiteY37" fmla="*/ 9862835 h 9862835"/>
                            <a:gd name="connsiteX38" fmla="*/ 3064635 w 7574192"/>
                            <a:gd name="connsiteY38" fmla="*/ 9862835 h 9862835"/>
                            <a:gd name="connsiteX39" fmla="*/ 2709230 w 7574192"/>
                            <a:gd name="connsiteY39" fmla="*/ 9862835 h 9862835"/>
                            <a:gd name="connsiteX40" fmla="*/ 2202342 w 7574192"/>
                            <a:gd name="connsiteY40" fmla="*/ 9862835 h 9862835"/>
                            <a:gd name="connsiteX41" fmla="*/ 1543970 w 7574192"/>
                            <a:gd name="connsiteY41" fmla="*/ 9862835 h 9862835"/>
                            <a:gd name="connsiteX42" fmla="*/ 1112824 w 7574192"/>
                            <a:gd name="connsiteY42" fmla="*/ 9862835 h 9862835"/>
                            <a:gd name="connsiteX43" fmla="*/ 0 w 7574192"/>
                            <a:gd name="connsiteY43" fmla="*/ 9862835 h 9862835"/>
                            <a:gd name="connsiteX44" fmla="*/ 0 w 7574192"/>
                            <a:gd name="connsiteY44" fmla="*/ 9578553 h 9862835"/>
                            <a:gd name="connsiteX45" fmla="*/ 0 w 7574192"/>
                            <a:gd name="connsiteY45" fmla="*/ 8899758 h 9862835"/>
                            <a:gd name="connsiteX46" fmla="*/ 0 w 7574192"/>
                            <a:gd name="connsiteY46" fmla="*/ 8418220 h 9862835"/>
                            <a:gd name="connsiteX47" fmla="*/ 0 w 7574192"/>
                            <a:gd name="connsiteY47" fmla="*/ 7640796 h 9862835"/>
                            <a:gd name="connsiteX48" fmla="*/ 0 w 7574192"/>
                            <a:gd name="connsiteY48" fmla="*/ 6962001 h 9862835"/>
                            <a:gd name="connsiteX49" fmla="*/ 0 w 7574192"/>
                            <a:gd name="connsiteY49" fmla="*/ 6480463 h 9862835"/>
                            <a:gd name="connsiteX50" fmla="*/ 0 w 7574192"/>
                            <a:gd name="connsiteY50" fmla="*/ 5703039 h 9862835"/>
                            <a:gd name="connsiteX51" fmla="*/ 0 w 7574192"/>
                            <a:gd name="connsiteY51" fmla="*/ 5122873 h 9862835"/>
                            <a:gd name="connsiteX52" fmla="*/ 0 w 7574192"/>
                            <a:gd name="connsiteY52" fmla="*/ 4444077 h 9862835"/>
                            <a:gd name="connsiteX53" fmla="*/ 0 w 7574192"/>
                            <a:gd name="connsiteY53" fmla="*/ 3765282 h 9862835"/>
                            <a:gd name="connsiteX54" fmla="*/ 0 w 7574192"/>
                            <a:gd name="connsiteY54" fmla="*/ 3086487 h 9862835"/>
                            <a:gd name="connsiteX55" fmla="*/ 0 w 7574192"/>
                            <a:gd name="connsiteY55" fmla="*/ 2604949 h 9862835"/>
                            <a:gd name="connsiteX56" fmla="*/ 0 w 7574192"/>
                            <a:gd name="connsiteY56" fmla="*/ 2123410 h 9862835"/>
                            <a:gd name="connsiteX57" fmla="*/ 0 w 7574192"/>
                            <a:gd name="connsiteY57" fmla="*/ 1839129 h 9862835"/>
                            <a:gd name="connsiteX58" fmla="*/ 0 w 7574192"/>
                            <a:gd name="connsiteY58" fmla="*/ 1456219 h 9862835"/>
                            <a:gd name="connsiteX59" fmla="*/ 0 w 7574192"/>
                            <a:gd name="connsiteY59" fmla="*/ 974680 h 9862835"/>
                            <a:gd name="connsiteX60" fmla="*/ 0 w 7574192"/>
                            <a:gd name="connsiteY60" fmla="*/ 0 h 98628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</a:cxnLst>
                          <a:rect l="l" t="t" r="r" b="b"/>
                          <a:pathLst>
                            <a:path w="7574192" h="9862835" extrusionOk="0">
                              <a:moveTo>
                                <a:pt x="0" y="0"/>
                              </a:moveTo>
                              <a:cubicBezTo>
                                <a:pt x="211050" y="-8670"/>
                                <a:pt x="390473" y="52023"/>
                                <a:pt x="506888" y="0"/>
                              </a:cubicBezTo>
                              <a:cubicBezTo>
                                <a:pt x="623303" y="-52023"/>
                                <a:pt x="965475" y="40646"/>
                                <a:pt x="1241002" y="0"/>
                              </a:cubicBezTo>
                              <a:cubicBezTo>
                                <a:pt x="1516529" y="-40646"/>
                                <a:pt x="1575695" y="12737"/>
                                <a:pt x="1899374" y="0"/>
                              </a:cubicBezTo>
                              <a:cubicBezTo>
                                <a:pt x="2223053" y="-12737"/>
                                <a:pt x="2290807" y="18682"/>
                                <a:pt x="2557746" y="0"/>
                              </a:cubicBezTo>
                              <a:cubicBezTo>
                                <a:pt x="2824685" y="-18682"/>
                                <a:pt x="2947664" y="37224"/>
                                <a:pt x="3216118" y="0"/>
                              </a:cubicBezTo>
                              <a:cubicBezTo>
                                <a:pt x="3484572" y="-37224"/>
                                <a:pt x="3640985" y="28895"/>
                                <a:pt x="3874491" y="0"/>
                              </a:cubicBezTo>
                              <a:cubicBezTo>
                                <a:pt x="4107997" y="-28895"/>
                                <a:pt x="4335958" y="53987"/>
                                <a:pt x="4532863" y="0"/>
                              </a:cubicBezTo>
                              <a:cubicBezTo>
                                <a:pt x="4729768" y="-53987"/>
                                <a:pt x="4828438" y="42572"/>
                                <a:pt x="5039751" y="0"/>
                              </a:cubicBezTo>
                              <a:cubicBezTo>
                                <a:pt x="5251064" y="-42572"/>
                                <a:pt x="5412314" y="28217"/>
                                <a:pt x="5546639" y="0"/>
                              </a:cubicBezTo>
                              <a:cubicBezTo>
                                <a:pt x="5680964" y="-28217"/>
                                <a:pt x="6001055" y="49233"/>
                                <a:pt x="6280753" y="0"/>
                              </a:cubicBezTo>
                              <a:cubicBezTo>
                                <a:pt x="6560451" y="-49233"/>
                                <a:pt x="6804751" y="28059"/>
                                <a:pt x="6939125" y="0"/>
                              </a:cubicBezTo>
                              <a:cubicBezTo>
                                <a:pt x="7073499" y="-28059"/>
                                <a:pt x="7298798" y="37901"/>
                                <a:pt x="7574192" y="0"/>
                              </a:cubicBezTo>
                              <a:cubicBezTo>
                                <a:pt x="7607389" y="153508"/>
                                <a:pt x="7558497" y="383069"/>
                                <a:pt x="7574192" y="481538"/>
                              </a:cubicBezTo>
                              <a:cubicBezTo>
                                <a:pt x="7589887" y="580007"/>
                                <a:pt x="7542713" y="835748"/>
                                <a:pt x="7574192" y="963077"/>
                              </a:cubicBezTo>
                              <a:cubicBezTo>
                                <a:pt x="7605671" y="1090406"/>
                                <a:pt x="7515658" y="1366094"/>
                                <a:pt x="7574192" y="1543244"/>
                              </a:cubicBezTo>
                              <a:cubicBezTo>
                                <a:pt x="7632726" y="1720394"/>
                                <a:pt x="7560033" y="1715360"/>
                                <a:pt x="7574192" y="1827525"/>
                              </a:cubicBezTo>
                              <a:cubicBezTo>
                                <a:pt x="7588351" y="1939690"/>
                                <a:pt x="7538860" y="2102816"/>
                                <a:pt x="7574192" y="2210435"/>
                              </a:cubicBezTo>
                              <a:cubicBezTo>
                                <a:pt x="7609524" y="2318054"/>
                                <a:pt x="7531179" y="2431453"/>
                                <a:pt x="7574192" y="2593345"/>
                              </a:cubicBezTo>
                              <a:cubicBezTo>
                                <a:pt x="7617205" y="2755237"/>
                                <a:pt x="7530356" y="2854169"/>
                                <a:pt x="7574192" y="3074884"/>
                              </a:cubicBezTo>
                              <a:cubicBezTo>
                                <a:pt x="7618028" y="3295599"/>
                                <a:pt x="7541538" y="3295478"/>
                                <a:pt x="7574192" y="3359166"/>
                              </a:cubicBezTo>
                              <a:cubicBezTo>
                                <a:pt x="7606846" y="3422854"/>
                                <a:pt x="7556059" y="3915115"/>
                                <a:pt x="7574192" y="4136589"/>
                              </a:cubicBezTo>
                              <a:cubicBezTo>
                                <a:pt x="7592325" y="4358063"/>
                                <a:pt x="7548605" y="4498374"/>
                                <a:pt x="7574192" y="4618127"/>
                              </a:cubicBezTo>
                              <a:cubicBezTo>
                                <a:pt x="7599779" y="4737880"/>
                                <a:pt x="7549131" y="4998017"/>
                                <a:pt x="7574192" y="5099666"/>
                              </a:cubicBezTo>
                              <a:cubicBezTo>
                                <a:pt x="7599253" y="5201315"/>
                                <a:pt x="7562330" y="5263208"/>
                                <a:pt x="7574192" y="5383948"/>
                              </a:cubicBezTo>
                              <a:cubicBezTo>
                                <a:pt x="7586054" y="5504688"/>
                                <a:pt x="7563471" y="5893973"/>
                                <a:pt x="7574192" y="6161371"/>
                              </a:cubicBezTo>
                              <a:cubicBezTo>
                                <a:pt x="7584913" y="6428769"/>
                                <a:pt x="7531116" y="6745481"/>
                                <a:pt x="7574192" y="6938795"/>
                              </a:cubicBezTo>
                              <a:cubicBezTo>
                                <a:pt x="7617268" y="7132109"/>
                                <a:pt x="7555989" y="7190789"/>
                                <a:pt x="7574192" y="7420333"/>
                              </a:cubicBezTo>
                              <a:cubicBezTo>
                                <a:pt x="7592395" y="7649877"/>
                                <a:pt x="7568769" y="7784701"/>
                                <a:pt x="7574192" y="8099128"/>
                              </a:cubicBezTo>
                              <a:cubicBezTo>
                                <a:pt x="7579615" y="8413555"/>
                                <a:pt x="7497232" y="8675510"/>
                                <a:pt x="7574192" y="8876552"/>
                              </a:cubicBezTo>
                              <a:cubicBezTo>
                                <a:pt x="7651152" y="9077594"/>
                                <a:pt x="7526803" y="9438861"/>
                                <a:pt x="7574192" y="9862835"/>
                              </a:cubicBezTo>
                              <a:cubicBezTo>
                                <a:pt x="7439498" y="9885919"/>
                                <a:pt x="7315731" y="9851791"/>
                                <a:pt x="7143046" y="9862835"/>
                              </a:cubicBezTo>
                              <a:cubicBezTo>
                                <a:pt x="6970361" y="9873879"/>
                                <a:pt x="6818965" y="9797630"/>
                                <a:pt x="6560416" y="9862835"/>
                              </a:cubicBezTo>
                              <a:cubicBezTo>
                                <a:pt x="6301867" y="9928040"/>
                                <a:pt x="6017048" y="9798119"/>
                                <a:pt x="5826302" y="9862835"/>
                              </a:cubicBezTo>
                              <a:cubicBezTo>
                                <a:pt x="5635556" y="9927551"/>
                                <a:pt x="5369660" y="9824511"/>
                                <a:pt x="5092188" y="9862835"/>
                              </a:cubicBezTo>
                              <a:cubicBezTo>
                                <a:pt x="4814716" y="9901159"/>
                                <a:pt x="4645555" y="9827644"/>
                                <a:pt x="4509557" y="9862835"/>
                              </a:cubicBezTo>
                              <a:cubicBezTo>
                                <a:pt x="4373559" y="9898026"/>
                                <a:pt x="4202221" y="9828338"/>
                                <a:pt x="3926927" y="9862835"/>
                              </a:cubicBezTo>
                              <a:cubicBezTo>
                                <a:pt x="3651633" y="9897332"/>
                                <a:pt x="3608033" y="9839157"/>
                                <a:pt x="3420039" y="9862835"/>
                              </a:cubicBezTo>
                              <a:cubicBezTo>
                                <a:pt x="3232045" y="9886513"/>
                                <a:pt x="3190959" y="9826502"/>
                                <a:pt x="3064635" y="9862835"/>
                              </a:cubicBezTo>
                              <a:cubicBezTo>
                                <a:pt x="2938311" y="9899168"/>
                                <a:pt x="2792613" y="9848347"/>
                                <a:pt x="2709230" y="9862835"/>
                              </a:cubicBezTo>
                              <a:cubicBezTo>
                                <a:pt x="2625847" y="9877323"/>
                                <a:pt x="2418531" y="9827935"/>
                                <a:pt x="2202342" y="9862835"/>
                              </a:cubicBezTo>
                              <a:cubicBezTo>
                                <a:pt x="1986153" y="9897735"/>
                                <a:pt x="1776601" y="9791261"/>
                                <a:pt x="1543970" y="9862835"/>
                              </a:cubicBezTo>
                              <a:cubicBezTo>
                                <a:pt x="1311339" y="9934409"/>
                                <a:pt x="1252709" y="9825695"/>
                                <a:pt x="1112824" y="9862835"/>
                              </a:cubicBezTo>
                              <a:cubicBezTo>
                                <a:pt x="972939" y="9899975"/>
                                <a:pt x="298850" y="9730597"/>
                                <a:pt x="0" y="9862835"/>
                              </a:cubicBezTo>
                              <a:cubicBezTo>
                                <a:pt x="-2648" y="9744518"/>
                                <a:pt x="20971" y="9719357"/>
                                <a:pt x="0" y="9578553"/>
                              </a:cubicBezTo>
                              <a:cubicBezTo>
                                <a:pt x="-20971" y="9437749"/>
                                <a:pt x="2374" y="9215475"/>
                                <a:pt x="0" y="8899758"/>
                              </a:cubicBezTo>
                              <a:cubicBezTo>
                                <a:pt x="-2374" y="8584041"/>
                                <a:pt x="50214" y="8557077"/>
                                <a:pt x="0" y="8418220"/>
                              </a:cubicBezTo>
                              <a:cubicBezTo>
                                <a:pt x="-50214" y="8279363"/>
                                <a:pt x="33690" y="8019727"/>
                                <a:pt x="0" y="7640796"/>
                              </a:cubicBezTo>
                              <a:cubicBezTo>
                                <a:pt x="-33690" y="7261865"/>
                                <a:pt x="6504" y="7127299"/>
                                <a:pt x="0" y="6962001"/>
                              </a:cubicBezTo>
                              <a:cubicBezTo>
                                <a:pt x="-6504" y="6796704"/>
                                <a:pt x="22654" y="6679469"/>
                                <a:pt x="0" y="6480463"/>
                              </a:cubicBezTo>
                              <a:cubicBezTo>
                                <a:pt x="-22654" y="6281457"/>
                                <a:pt x="78577" y="5880874"/>
                                <a:pt x="0" y="5703039"/>
                              </a:cubicBezTo>
                              <a:cubicBezTo>
                                <a:pt x="-78577" y="5525204"/>
                                <a:pt x="4202" y="5410884"/>
                                <a:pt x="0" y="5122873"/>
                              </a:cubicBezTo>
                              <a:cubicBezTo>
                                <a:pt x="-4202" y="4834862"/>
                                <a:pt x="41203" y="4730287"/>
                                <a:pt x="0" y="4444077"/>
                              </a:cubicBezTo>
                              <a:cubicBezTo>
                                <a:pt x="-41203" y="4157867"/>
                                <a:pt x="6336" y="4053311"/>
                                <a:pt x="0" y="3765282"/>
                              </a:cubicBezTo>
                              <a:cubicBezTo>
                                <a:pt x="-6336" y="3477253"/>
                                <a:pt x="52257" y="3282661"/>
                                <a:pt x="0" y="3086487"/>
                              </a:cubicBezTo>
                              <a:cubicBezTo>
                                <a:pt x="-52257" y="2890314"/>
                                <a:pt x="57489" y="2735414"/>
                                <a:pt x="0" y="2604949"/>
                              </a:cubicBezTo>
                              <a:cubicBezTo>
                                <a:pt x="-57489" y="2474484"/>
                                <a:pt x="36281" y="2330877"/>
                                <a:pt x="0" y="2123410"/>
                              </a:cubicBezTo>
                              <a:cubicBezTo>
                                <a:pt x="-36281" y="1915943"/>
                                <a:pt x="24246" y="1963491"/>
                                <a:pt x="0" y="1839129"/>
                              </a:cubicBezTo>
                              <a:cubicBezTo>
                                <a:pt x="-24246" y="1714767"/>
                                <a:pt x="10676" y="1541448"/>
                                <a:pt x="0" y="1456219"/>
                              </a:cubicBezTo>
                              <a:cubicBezTo>
                                <a:pt x="-10676" y="1370990"/>
                                <a:pt x="25655" y="1099897"/>
                                <a:pt x="0" y="974680"/>
                              </a:cubicBezTo>
                              <a:cubicBezTo>
                                <a:pt x="-25655" y="849463"/>
                                <a:pt x="97310" y="4245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57150">
                          <a:extLst>
                            <a:ext uri="{C807C97D-BFC1-408E-A445-0C87EB9F89A2}">
                              <ask:lineSketchStyleProps xmlns:ask="http://schemas.microsoft.com/office/drawing/2018/sketchyshapes" sd="389987485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9535C" id="Rectangle 1" o:spid="_x0000_s1026" style="position:absolute;margin-left:-65.7pt;margin-top:-60.75pt;width:596.4pt;height:776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" filled="f" strokecolor="#09101d [484]" strokeweight="4.5pt"/>
            </w:pict>
          </mc:Fallback>
        </mc:AlternateContent>
      </w:r>
      <w:r w:rsidRPr="003E2985">
        <w:rPr>
          <w:rFonts w:ascii="Times New Roman" w:hAnsi="Times New Roman" w:cs="Times New Roman"/>
          <w:b/>
          <w:bCs/>
          <w:sz w:val="24"/>
          <w:szCs w:val="24"/>
        </w:rPr>
        <w:t>Agenda for South Brentwood Residents Association Board Meeting</w:t>
      </w:r>
    </w:p>
    <w:p w14:paraId="61396094" w14:textId="03720332" w:rsidR="00504B1E" w:rsidRDefault="00F070BE" w:rsidP="003E2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25</w:t>
      </w:r>
      <w:r w:rsidR="00504B1E" w:rsidRPr="003E2985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BA09F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E12F6E5" w14:textId="336F1B29" w:rsidR="00504F5F" w:rsidRDefault="00504F5F" w:rsidP="003E2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pm – 9 pm</w:t>
      </w:r>
    </w:p>
    <w:p w14:paraId="49ECB4F8" w14:textId="77777777" w:rsidR="003E2985" w:rsidRDefault="003E2985" w:rsidP="003E2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6A56C" w14:textId="7FA16F11" w:rsidR="003E2985" w:rsidRDefault="00F070BE" w:rsidP="003E2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Watermark</w:t>
      </w:r>
      <w:r w:rsidR="00127E57">
        <w:rPr>
          <w:rFonts w:ascii="Times New Roman" w:hAnsi="Times New Roman" w:cs="Times New Roman"/>
          <w:b/>
          <w:bCs/>
          <w:sz w:val="24"/>
          <w:szCs w:val="24"/>
        </w:rPr>
        <w:t>, 947 Tiverton Ave, LA 90024</w:t>
      </w:r>
    </w:p>
    <w:p w14:paraId="6C68BCCB" w14:textId="163D5B3D" w:rsidR="003E2985" w:rsidRDefault="003E2985" w:rsidP="003E2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 via Zoom </w:t>
      </w:r>
      <w:r w:rsidR="00DA583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A583F" w:rsidRPr="00DA583F">
        <w:rPr>
          <w:rFonts w:ascii="Times New Roman" w:hAnsi="Times New Roman" w:cs="Times New Roman"/>
          <w:b/>
          <w:bCs/>
          <w:sz w:val="24"/>
          <w:szCs w:val="24"/>
        </w:rPr>
        <w:t>ttps://us06web.zoom.us/j/81924055839?pwd=nqeMjh5ylObjrgBC0GJJTQLKubo2Wi.1</w:t>
      </w:r>
    </w:p>
    <w:p w14:paraId="526A31F8" w14:textId="77777777" w:rsidR="003E2985" w:rsidRDefault="003E2985" w:rsidP="003E29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7B46B5" w14:textId="158A9301" w:rsidR="003E2985" w:rsidRPr="006F73F9" w:rsidRDefault="0099385A" w:rsidP="00A3729F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73F9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E2985" w:rsidRPr="006F73F9">
        <w:rPr>
          <w:rFonts w:ascii="Times New Roman" w:hAnsi="Times New Roman" w:cs="Times New Roman"/>
          <w:sz w:val="24"/>
          <w:szCs w:val="24"/>
        </w:rPr>
        <w:t>Minutes from</w:t>
      </w:r>
      <w:r w:rsidRPr="006F73F9">
        <w:rPr>
          <w:rFonts w:ascii="Times New Roman" w:hAnsi="Times New Roman" w:cs="Times New Roman"/>
          <w:sz w:val="24"/>
          <w:szCs w:val="24"/>
        </w:rPr>
        <w:t xml:space="preserve"> </w:t>
      </w:r>
      <w:r w:rsidR="00257642" w:rsidRPr="006F73F9">
        <w:rPr>
          <w:rFonts w:ascii="Times New Roman" w:hAnsi="Times New Roman" w:cs="Times New Roman"/>
          <w:sz w:val="24"/>
          <w:szCs w:val="24"/>
        </w:rPr>
        <w:t xml:space="preserve">March </w:t>
      </w:r>
      <w:r w:rsidRPr="006F73F9">
        <w:rPr>
          <w:rFonts w:ascii="Times New Roman" w:hAnsi="Times New Roman" w:cs="Times New Roman"/>
          <w:sz w:val="24"/>
          <w:szCs w:val="24"/>
        </w:rPr>
        <w:t>meeting</w:t>
      </w:r>
      <w:r w:rsidR="005F4AC8">
        <w:rPr>
          <w:rFonts w:ascii="Times New Roman" w:hAnsi="Times New Roman" w:cs="Times New Roman"/>
          <w:sz w:val="24"/>
          <w:szCs w:val="24"/>
        </w:rPr>
        <w:tab/>
      </w:r>
      <w:r w:rsidR="005F4AC8">
        <w:rPr>
          <w:rFonts w:ascii="Times New Roman" w:hAnsi="Times New Roman" w:cs="Times New Roman"/>
          <w:sz w:val="24"/>
          <w:szCs w:val="24"/>
        </w:rPr>
        <w:tab/>
      </w:r>
      <w:r w:rsidR="00457FD9" w:rsidRPr="006F73F9">
        <w:rPr>
          <w:rFonts w:ascii="Times New Roman" w:hAnsi="Times New Roman" w:cs="Times New Roman"/>
          <w:sz w:val="24"/>
          <w:szCs w:val="24"/>
        </w:rPr>
        <w:tab/>
        <w:t>Alisa</w:t>
      </w:r>
    </w:p>
    <w:p w14:paraId="4B7C0B0A" w14:textId="714CC87F" w:rsidR="00365AA1" w:rsidRPr="0099385A" w:rsidRDefault="003E2985" w:rsidP="00A3729F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99385A">
        <w:rPr>
          <w:rFonts w:ascii="Times New Roman" w:hAnsi="Times New Roman" w:cs="Times New Roman"/>
          <w:sz w:val="24"/>
          <w:szCs w:val="24"/>
        </w:rPr>
        <w:t>Treasurer’s report</w:t>
      </w:r>
      <w:r w:rsidRPr="0099385A">
        <w:rPr>
          <w:rFonts w:ascii="Times New Roman" w:hAnsi="Times New Roman" w:cs="Times New Roman"/>
          <w:sz w:val="24"/>
          <w:szCs w:val="24"/>
        </w:rPr>
        <w:tab/>
        <w:t>Armen</w:t>
      </w:r>
    </w:p>
    <w:p w14:paraId="08796B5B" w14:textId="29B49A29" w:rsidR="0099385A" w:rsidRPr="001E5AD8" w:rsidRDefault="0099385A" w:rsidP="006F73F9">
      <w:pPr>
        <w:pStyle w:val="ListParagraph"/>
        <w:numPr>
          <w:ilvl w:val="0"/>
          <w:numId w:val="1"/>
        </w:numPr>
        <w:tabs>
          <w:tab w:val="left" w:pos="6480"/>
        </w:tabs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BCC Meeting</w:t>
      </w:r>
      <w:r>
        <w:rPr>
          <w:rFonts w:ascii="Times New Roman" w:hAnsi="Times New Roman" w:cs="Times New Roman"/>
          <w:sz w:val="24"/>
          <w:szCs w:val="24"/>
        </w:rPr>
        <w:tab/>
      </w:r>
      <w:r w:rsidR="00BA09F3">
        <w:rPr>
          <w:rFonts w:ascii="Times New Roman" w:hAnsi="Times New Roman" w:cs="Times New Roman"/>
          <w:sz w:val="24"/>
          <w:szCs w:val="24"/>
        </w:rPr>
        <w:t>Marylin, Elyse</w:t>
      </w:r>
      <w:r w:rsidR="00351B7E">
        <w:rPr>
          <w:rFonts w:ascii="Times New Roman" w:hAnsi="Times New Roman" w:cs="Times New Roman"/>
          <w:sz w:val="24"/>
          <w:szCs w:val="24"/>
        </w:rPr>
        <w:t>, Lauren</w:t>
      </w:r>
    </w:p>
    <w:p w14:paraId="49AA62A9" w14:textId="70F57950" w:rsidR="00FB420D" w:rsidRPr="00F475CF" w:rsidRDefault="00FB420D" w:rsidP="00FB420D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AGM Committee</w:t>
      </w:r>
      <w:r>
        <w:rPr>
          <w:rFonts w:ascii="Times New Roman" w:hAnsi="Times New Roman" w:cs="Times New Roman"/>
          <w:sz w:val="24"/>
          <w:szCs w:val="24"/>
        </w:rPr>
        <w:tab/>
        <w:t>Lauren</w:t>
      </w:r>
    </w:p>
    <w:p w14:paraId="41639531" w14:textId="108AF1A3" w:rsidR="003E2985" w:rsidRPr="006849AD" w:rsidRDefault="003E2985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Homelessness</w:t>
      </w:r>
      <w:r>
        <w:rPr>
          <w:rFonts w:ascii="Times New Roman" w:hAnsi="Times New Roman" w:cs="Times New Roman"/>
          <w:sz w:val="24"/>
          <w:szCs w:val="24"/>
        </w:rPr>
        <w:tab/>
        <w:t>Barbara</w:t>
      </w:r>
    </w:p>
    <w:p w14:paraId="39FB5AE9" w14:textId="6552BA5F" w:rsidR="006849AD" w:rsidRPr="00563EAB" w:rsidRDefault="006849AD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Brentwood Green</w:t>
      </w:r>
      <w:r>
        <w:rPr>
          <w:rFonts w:ascii="Times New Roman" w:hAnsi="Times New Roman" w:cs="Times New Roman"/>
          <w:sz w:val="24"/>
          <w:szCs w:val="24"/>
        </w:rPr>
        <w:tab/>
        <w:t>Barbara</w:t>
      </w:r>
    </w:p>
    <w:p w14:paraId="42129595" w14:textId="26005AF2" w:rsidR="00770780" w:rsidRPr="00770780" w:rsidRDefault="00770780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ab/>
        <w:t>Maya</w:t>
      </w:r>
    </w:p>
    <w:p w14:paraId="6B4E7325" w14:textId="5CE58FA0" w:rsidR="00770780" w:rsidRPr="00C87358" w:rsidRDefault="00770780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Community</w:t>
      </w:r>
      <w:r>
        <w:rPr>
          <w:rFonts w:ascii="Times New Roman" w:hAnsi="Times New Roman" w:cs="Times New Roman"/>
          <w:sz w:val="24"/>
          <w:szCs w:val="24"/>
        </w:rPr>
        <w:tab/>
        <w:t>Amber</w:t>
      </w:r>
    </w:p>
    <w:p w14:paraId="4D14AF62" w14:textId="6EA59871" w:rsidR="00C87358" w:rsidRPr="00C674CF" w:rsidRDefault="00C87358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ab/>
        <w:t>Lauren</w:t>
      </w:r>
    </w:p>
    <w:p w14:paraId="007A4D78" w14:textId="2A8F2654" w:rsidR="00DE670D" w:rsidRPr="006D1ED1" w:rsidRDefault="00C674CF" w:rsidP="00DE670D">
      <w:pPr>
        <w:pStyle w:val="ListParagraph"/>
        <w:numPr>
          <w:ilvl w:val="2"/>
          <w:numId w:val="3"/>
        </w:numPr>
        <w:tabs>
          <w:tab w:val="left" w:pos="6480"/>
        </w:tabs>
        <w:spacing w:line="36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Barrington/Chenault</w:t>
      </w:r>
    </w:p>
    <w:p w14:paraId="723C153A" w14:textId="64D90AC0" w:rsidR="006D1ED1" w:rsidRPr="00DE670D" w:rsidRDefault="006D1ED1" w:rsidP="00DE670D">
      <w:pPr>
        <w:pStyle w:val="ListParagraph"/>
        <w:numPr>
          <w:ilvl w:val="2"/>
          <w:numId w:val="3"/>
        </w:numPr>
        <w:tabs>
          <w:tab w:val="left" w:pos="6480"/>
        </w:tabs>
        <w:spacing w:line="36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Bundy/Mayfield crosswalk</w:t>
      </w:r>
    </w:p>
    <w:p w14:paraId="73BA6D70" w14:textId="5B4F198F" w:rsidR="001A158E" w:rsidRPr="00563EAB" w:rsidRDefault="001A158E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63EAB">
        <w:rPr>
          <w:rFonts w:ascii="Times New Roman" w:hAnsi="Times New Roman" w:cs="Times New Roman"/>
          <w:sz w:val="24"/>
          <w:szCs w:val="24"/>
        </w:rPr>
        <w:t>Land Use</w:t>
      </w:r>
      <w:r w:rsidRPr="00563EAB">
        <w:rPr>
          <w:rFonts w:ascii="Times New Roman" w:hAnsi="Times New Roman" w:cs="Times New Roman"/>
          <w:sz w:val="24"/>
          <w:szCs w:val="24"/>
        </w:rPr>
        <w:tab/>
        <w:t>Lauren</w:t>
      </w:r>
    </w:p>
    <w:p w14:paraId="31352A15" w14:textId="66459694" w:rsidR="0002584E" w:rsidRPr="0089591A" w:rsidRDefault="001A158E" w:rsidP="006F73F9">
      <w:pPr>
        <w:pStyle w:val="ListParagraph"/>
        <w:numPr>
          <w:ilvl w:val="2"/>
          <w:numId w:val="3"/>
        </w:numPr>
        <w:tabs>
          <w:tab w:val="left" w:pos="6480"/>
        </w:tabs>
        <w:spacing w:line="36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11905 Wilshire Blvd.</w:t>
      </w:r>
      <w:r w:rsidR="00C674CF">
        <w:rPr>
          <w:rFonts w:ascii="Times New Roman" w:hAnsi="Times New Roman" w:cs="Times New Roman"/>
          <w:sz w:val="24"/>
          <w:szCs w:val="24"/>
        </w:rPr>
        <w:t>/SCEA approval</w:t>
      </w:r>
      <w:r w:rsidR="00680EF4">
        <w:rPr>
          <w:rFonts w:ascii="Times New Roman" w:hAnsi="Times New Roman" w:cs="Times New Roman"/>
          <w:sz w:val="24"/>
          <w:szCs w:val="24"/>
        </w:rPr>
        <w:t xml:space="preserve">/BCC </w:t>
      </w:r>
      <w:r w:rsidR="00D31D14">
        <w:rPr>
          <w:rFonts w:ascii="Times New Roman" w:hAnsi="Times New Roman" w:cs="Times New Roman"/>
          <w:sz w:val="24"/>
          <w:szCs w:val="24"/>
        </w:rPr>
        <w:t xml:space="preserve">LUC </w:t>
      </w:r>
      <w:r w:rsidR="00680EF4">
        <w:rPr>
          <w:rFonts w:ascii="Times New Roman" w:hAnsi="Times New Roman" w:cs="Times New Roman"/>
          <w:sz w:val="24"/>
          <w:szCs w:val="24"/>
        </w:rPr>
        <w:t>Committee</w:t>
      </w:r>
    </w:p>
    <w:p w14:paraId="331B94A1" w14:textId="22E99330" w:rsidR="0089591A" w:rsidRPr="0002584E" w:rsidRDefault="0089591A" w:rsidP="006F73F9">
      <w:pPr>
        <w:pStyle w:val="ListParagraph"/>
        <w:numPr>
          <w:ilvl w:val="2"/>
          <w:numId w:val="3"/>
        </w:numPr>
        <w:tabs>
          <w:tab w:val="left" w:pos="6480"/>
        </w:tabs>
        <w:spacing w:line="36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ED1 discussion at LUC</w:t>
      </w:r>
    </w:p>
    <w:p w14:paraId="3506DAD9" w14:textId="77777777" w:rsidR="00D31D14" w:rsidRPr="00D31D14" w:rsidRDefault="00F070BE" w:rsidP="00D31D14">
      <w:pPr>
        <w:pStyle w:val="ListParagraph"/>
        <w:numPr>
          <w:ilvl w:val="2"/>
          <w:numId w:val="3"/>
        </w:numPr>
        <w:tabs>
          <w:tab w:val="left" w:pos="6480"/>
        </w:tabs>
        <w:spacing w:line="36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Landscaping Ordinance</w:t>
      </w:r>
    </w:p>
    <w:p w14:paraId="320D4494" w14:textId="645FD53A" w:rsidR="00F070BE" w:rsidRPr="00D31D14" w:rsidRDefault="00D31D14" w:rsidP="00D31D14">
      <w:pPr>
        <w:pStyle w:val="ListParagraph"/>
        <w:numPr>
          <w:ilvl w:val="2"/>
          <w:numId w:val="3"/>
        </w:numPr>
        <w:tabs>
          <w:tab w:val="left" w:pos="6480"/>
        </w:tabs>
        <w:spacing w:line="360" w:lineRule="auto"/>
        <w:ind w:left="144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Goshen/Gretna Green</w:t>
      </w:r>
    </w:p>
    <w:p w14:paraId="47230ABA" w14:textId="54A28355" w:rsidR="0002584E" w:rsidRPr="001A3F26" w:rsidRDefault="0002584E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Non-profit status</w:t>
      </w:r>
      <w:r>
        <w:rPr>
          <w:rFonts w:ascii="Times New Roman" w:hAnsi="Times New Roman" w:cs="Times New Roman"/>
          <w:sz w:val="24"/>
          <w:szCs w:val="24"/>
        </w:rPr>
        <w:tab/>
        <w:t>Armen, Alisa</w:t>
      </w:r>
    </w:p>
    <w:p w14:paraId="54CDB99D" w14:textId="1D65188E" w:rsidR="001A3F26" w:rsidRPr="00F070BE" w:rsidRDefault="00E41195" w:rsidP="001A3F26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call re: s</w:t>
      </w:r>
      <w:r w:rsidR="001A3F26">
        <w:rPr>
          <w:rFonts w:ascii="Times New Roman" w:hAnsi="Times New Roman" w:cs="Times New Roman"/>
          <w:sz w:val="24"/>
          <w:szCs w:val="24"/>
        </w:rPr>
        <w:t>ponsor</w:t>
      </w:r>
      <w:r w:rsidR="006609F0">
        <w:rPr>
          <w:rFonts w:ascii="Times New Roman" w:hAnsi="Times New Roman" w:cs="Times New Roman"/>
          <w:sz w:val="24"/>
          <w:szCs w:val="24"/>
        </w:rPr>
        <w:t>ship vs. advertising</w:t>
      </w:r>
      <w:r w:rsidR="006609F0">
        <w:rPr>
          <w:rFonts w:ascii="Times New Roman" w:hAnsi="Times New Roman" w:cs="Times New Roman"/>
          <w:sz w:val="24"/>
          <w:szCs w:val="24"/>
        </w:rPr>
        <w:tab/>
        <w:t>Lauren</w:t>
      </w:r>
    </w:p>
    <w:p w14:paraId="38A39124" w14:textId="77777777" w:rsidR="000975F9" w:rsidRPr="001E482E" w:rsidRDefault="000975F9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ab/>
        <w:t>Lauren</w:t>
      </w:r>
    </w:p>
    <w:p w14:paraId="69FE3BFA" w14:textId="1A00387F" w:rsidR="000975F9" w:rsidRPr="0038216F" w:rsidRDefault="000975F9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Donations vs. </w:t>
      </w:r>
      <w:r w:rsidR="006A2AC9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>Membership</w:t>
      </w:r>
      <w:r>
        <w:rPr>
          <w:rFonts w:ascii="Times New Roman" w:hAnsi="Times New Roman" w:cs="Times New Roman"/>
          <w:sz w:val="24"/>
          <w:szCs w:val="24"/>
        </w:rPr>
        <w:tab/>
        <w:t>Lauren</w:t>
      </w:r>
    </w:p>
    <w:p w14:paraId="247578BE" w14:textId="7C27DB30" w:rsidR="0038216F" w:rsidRPr="008B7DC9" w:rsidRDefault="0038216F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SBRA Shared Dropbox</w:t>
      </w:r>
      <w:r>
        <w:rPr>
          <w:rFonts w:ascii="Times New Roman" w:hAnsi="Times New Roman" w:cs="Times New Roman"/>
          <w:sz w:val="24"/>
          <w:szCs w:val="24"/>
        </w:rPr>
        <w:tab/>
        <w:t>Lauren</w:t>
      </w:r>
    </w:p>
    <w:p w14:paraId="0D486F7D" w14:textId="77777777" w:rsidR="00C674CF" w:rsidRPr="00770780" w:rsidRDefault="00C674CF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Mailchimp training date</w:t>
      </w:r>
      <w:r>
        <w:rPr>
          <w:rFonts w:ascii="Times New Roman" w:hAnsi="Times New Roman" w:cs="Times New Roman"/>
          <w:sz w:val="24"/>
          <w:szCs w:val="24"/>
        </w:rPr>
        <w:tab/>
        <w:t>Barbara</w:t>
      </w:r>
    </w:p>
    <w:p w14:paraId="72591B3B" w14:textId="626F670B" w:rsidR="002D6AA0" w:rsidRPr="006F73F9" w:rsidRDefault="00A94B11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>
        <w:rPr>
          <w:rFonts w:ascii="Times New Roman" w:hAnsi="Times New Roman" w:cs="Times New Roman"/>
          <w:sz w:val="24"/>
          <w:szCs w:val="24"/>
        </w:rPr>
        <w:tab/>
        <w:t>Barbara</w:t>
      </w:r>
    </w:p>
    <w:p w14:paraId="3E312E2E" w14:textId="157E4C94" w:rsidR="006F73F9" w:rsidRPr="002D6AA0" w:rsidRDefault="006F73F9" w:rsidP="006F73F9">
      <w:pPr>
        <w:pStyle w:val="ListParagraph"/>
        <w:numPr>
          <w:ilvl w:val="1"/>
          <w:numId w:val="3"/>
        </w:numPr>
        <w:tabs>
          <w:tab w:val="left" w:pos="6480"/>
        </w:tabs>
        <w:spacing w:line="360" w:lineRule="auto"/>
        <w:ind w:left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issues/updates</w:t>
      </w:r>
      <w:r>
        <w:rPr>
          <w:rFonts w:ascii="Times New Roman" w:hAnsi="Times New Roman" w:cs="Times New Roman"/>
          <w:sz w:val="24"/>
          <w:szCs w:val="24"/>
        </w:rPr>
        <w:tab/>
        <w:t>All</w:t>
      </w:r>
    </w:p>
    <w:p w14:paraId="3F1EDA56" w14:textId="4D6123BD" w:rsidR="00C87358" w:rsidRDefault="00C87358" w:rsidP="006F73F9">
      <w:pPr>
        <w:tabs>
          <w:tab w:val="left" w:pos="6480"/>
        </w:tabs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4D389" w14:textId="5B6100AF" w:rsidR="003E2985" w:rsidRPr="003E2985" w:rsidRDefault="00504F5F" w:rsidP="00365AA1">
      <w:pPr>
        <w:tabs>
          <w:tab w:val="left" w:pos="648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 Questions and Comments</w:t>
      </w:r>
    </w:p>
    <w:sectPr w:rsidR="003E2985" w:rsidRPr="003E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56656"/>
    <w:multiLevelType w:val="hybridMultilevel"/>
    <w:tmpl w:val="29C020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6C2A"/>
    <w:multiLevelType w:val="hybridMultilevel"/>
    <w:tmpl w:val="3D0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1958"/>
    <w:multiLevelType w:val="hybridMultilevel"/>
    <w:tmpl w:val="F3FE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83C"/>
    <w:multiLevelType w:val="hybridMultilevel"/>
    <w:tmpl w:val="B4E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5891">
    <w:abstractNumId w:val="1"/>
  </w:num>
  <w:num w:numId="2" w16cid:durableId="1618489548">
    <w:abstractNumId w:val="3"/>
  </w:num>
  <w:num w:numId="3" w16cid:durableId="781219600">
    <w:abstractNumId w:val="0"/>
  </w:num>
  <w:num w:numId="4" w16cid:durableId="1179811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1E"/>
    <w:rsid w:val="0002584E"/>
    <w:rsid w:val="0003656E"/>
    <w:rsid w:val="00050D5B"/>
    <w:rsid w:val="00052CEB"/>
    <w:rsid w:val="00054469"/>
    <w:rsid w:val="000970A7"/>
    <w:rsid w:val="000975F9"/>
    <w:rsid w:val="000E1EDC"/>
    <w:rsid w:val="000F29A9"/>
    <w:rsid w:val="00116EF6"/>
    <w:rsid w:val="00127E57"/>
    <w:rsid w:val="001A158E"/>
    <w:rsid w:val="001A3F26"/>
    <w:rsid w:val="001A4102"/>
    <w:rsid w:val="001B0CDF"/>
    <w:rsid w:val="001E482E"/>
    <w:rsid w:val="001E5AD8"/>
    <w:rsid w:val="0020370C"/>
    <w:rsid w:val="00222773"/>
    <w:rsid w:val="00232408"/>
    <w:rsid w:val="00257642"/>
    <w:rsid w:val="00283EF1"/>
    <w:rsid w:val="0029155E"/>
    <w:rsid w:val="002B0679"/>
    <w:rsid w:val="002D6AA0"/>
    <w:rsid w:val="002E1B32"/>
    <w:rsid w:val="00351B7E"/>
    <w:rsid w:val="00363506"/>
    <w:rsid w:val="00365AA1"/>
    <w:rsid w:val="0038216F"/>
    <w:rsid w:val="003D04B8"/>
    <w:rsid w:val="003E2985"/>
    <w:rsid w:val="00414E66"/>
    <w:rsid w:val="004534D8"/>
    <w:rsid w:val="00457FD9"/>
    <w:rsid w:val="0046013D"/>
    <w:rsid w:val="004941D4"/>
    <w:rsid w:val="004948B2"/>
    <w:rsid w:val="004A54E9"/>
    <w:rsid w:val="004D0B9B"/>
    <w:rsid w:val="0050211C"/>
    <w:rsid w:val="00504B1E"/>
    <w:rsid w:val="00504F5F"/>
    <w:rsid w:val="00560E1F"/>
    <w:rsid w:val="00563EAB"/>
    <w:rsid w:val="00585321"/>
    <w:rsid w:val="005856E2"/>
    <w:rsid w:val="005A045A"/>
    <w:rsid w:val="005D73ED"/>
    <w:rsid w:val="005F4AC8"/>
    <w:rsid w:val="00611F83"/>
    <w:rsid w:val="006206C0"/>
    <w:rsid w:val="006609F0"/>
    <w:rsid w:val="00665923"/>
    <w:rsid w:val="00667493"/>
    <w:rsid w:val="00680EF4"/>
    <w:rsid w:val="006849AD"/>
    <w:rsid w:val="00694AB1"/>
    <w:rsid w:val="006A2AC9"/>
    <w:rsid w:val="006D1ED1"/>
    <w:rsid w:val="006F73F9"/>
    <w:rsid w:val="00732BDD"/>
    <w:rsid w:val="007566E0"/>
    <w:rsid w:val="00770780"/>
    <w:rsid w:val="007C53DA"/>
    <w:rsid w:val="007F5B69"/>
    <w:rsid w:val="00802B09"/>
    <w:rsid w:val="0080783D"/>
    <w:rsid w:val="00855ABF"/>
    <w:rsid w:val="00856A2C"/>
    <w:rsid w:val="008806AD"/>
    <w:rsid w:val="0089591A"/>
    <w:rsid w:val="008B7DC9"/>
    <w:rsid w:val="008C4C9D"/>
    <w:rsid w:val="008C6B0F"/>
    <w:rsid w:val="008E6E26"/>
    <w:rsid w:val="008F5470"/>
    <w:rsid w:val="009316ED"/>
    <w:rsid w:val="00942EB8"/>
    <w:rsid w:val="0099385A"/>
    <w:rsid w:val="009B2BC0"/>
    <w:rsid w:val="009F5DE8"/>
    <w:rsid w:val="00A04301"/>
    <w:rsid w:val="00A27443"/>
    <w:rsid w:val="00A3729F"/>
    <w:rsid w:val="00A70C73"/>
    <w:rsid w:val="00A94B11"/>
    <w:rsid w:val="00A95B0A"/>
    <w:rsid w:val="00B00A6E"/>
    <w:rsid w:val="00B345C2"/>
    <w:rsid w:val="00B4376B"/>
    <w:rsid w:val="00B7017B"/>
    <w:rsid w:val="00B94FDA"/>
    <w:rsid w:val="00BA09F3"/>
    <w:rsid w:val="00BE4576"/>
    <w:rsid w:val="00C07964"/>
    <w:rsid w:val="00C4555C"/>
    <w:rsid w:val="00C567D3"/>
    <w:rsid w:val="00C674CF"/>
    <w:rsid w:val="00C87358"/>
    <w:rsid w:val="00CA5425"/>
    <w:rsid w:val="00CB3862"/>
    <w:rsid w:val="00D03B69"/>
    <w:rsid w:val="00D31D14"/>
    <w:rsid w:val="00DA32F0"/>
    <w:rsid w:val="00DA583F"/>
    <w:rsid w:val="00DA5FBC"/>
    <w:rsid w:val="00DD0CF5"/>
    <w:rsid w:val="00DE670D"/>
    <w:rsid w:val="00E05D9E"/>
    <w:rsid w:val="00E10F60"/>
    <w:rsid w:val="00E11DBA"/>
    <w:rsid w:val="00E41195"/>
    <w:rsid w:val="00E620C3"/>
    <w:rsid w:val="00E64AD9"/>
    <w:rsid w:val="00E957A2"/>
    <w:rsid w:val="00EE37A9"/>
    <w:rsid w:val="00EE7742"/>
    <w:rsid w:val="00F070BE"/>
    <w:rsid w:val="00F475CF"/>
    <w:rsid w:val="00F56500"/>
    <w:rsid w:val="00F806CE"/>
    <w:rsid w:val="00FB420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18E4"/>
  <w15:chartTrackingRefBased/>
  <w15:docId w15:val="{D41CDE4C-9644-4706-905F-E6450809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9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Cole</dc:creator>
  <cp:keywords/>
  <dc:description/>
  <cp:lastModifiedBy>Lauren Cole</cp:lastModifiedBy>
  <cp:revision>3</cp:revision>
  <dcterms:created xsi:type="dcterms:W3CDTF">2024-04-25T18:32:00Z</dcterms:created>
  <dcterms:modified xsi:type="dcterms:W3CDTF">2024-04-25T18:33:00Z</dcterms:modified>
</cp:coreProperties>
</file>